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863" w:tblpY="-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</w:tblGrid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</w:tr>
    </w:tbl>
    <w:p w:rsidR="00674FC0" w:rsidRDefault="0007094B" w:rsidP="009F2E5E">
      <w:pP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5" style="position:absolute;margin-left:-77.45pt;margin-top:53.05pt;width:51.95pt;height:53.85pt;z-index:251713536;mso-position-horizontal-relative:text;mso-position-vertical-relative:text" coordsize="1039,1077" path="m184,87v25,6,50,12,90,c314,75,378,24,424,12,470,,473,,548,12v75,12,262,40,326,75c938,122,909,182,934,222v25,40,75,76,90,108c1039,362,1024,378,1024,417v,39,13,95,,150c1011,622,979,694,949,747v-30,53,-68,98,-105,135c807,919,761,942,724,972v-37,30,-60,75,-105,90c574,1077,511,1069,454,1062v-57,-7,-135,-28,-180,-45c229,1000,230,977,184,957,138,937,31,907,,897e" filled="f" strokeweight="1pt">
            <v:stroke dashstyle="longDash"/>
            <v:path arrowok="t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4" type="#_x0000_t32" style="position:absolute;margin-left:-68.25pt;margin-top:24.4pt;width:4.5pt;height:33pt;flip:x;z-index:251712512;mso-position-horizontal-relative:text;mso-position-vertical-relative:text" o:connectortype="straight" strokeweight="1pt">
            <v:stroke dashstyle="longDash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3" type="#_x0000_t32" style="position:absolute;margin-left:-63.75pt;margin-top:22.9pt;width:37.5pt;height:1.5pt;flip:x y;z-index:251711488;mso-position-horizontal-relative:text;mso-position-vertical-relative:text" o:connectortype="straight" strokeweight="1pt">
            <v:stroke dashstyle="longDash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3294380</wp:posOffset>
            </wp:positionH>
            <wp:positionV relativeFrom="paragraph">
              <wp:posOffset>-185420</wp:posOffset>
            </wp:positionV>
            <wp:extent cx="2543175" cy="1847850"/>
            <wp:effectExtent l="19050" t="0" r="9525" b="0"/>
            <wp:wrapSquare wrapText="bothSides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81280</wp:posOffset>
            </wp:positionV>
            <wp:extent cx="1009650" cy="1457325"/>
            <wp:effectExtent l="19050" t="0" r="0" b="0"/>
            <wp:wrapSquare wrapText="bothSides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Pr="00674FC0" w:rsidRDefault="00DD3AB5" w:rsidP="009F2E5E">
      <w:pPr>
        <w:rPr>
          <w:rFonts w:ascii="Comic Sans MS" w:hAnsi="Comic Sans MS"/>
          <w:b/>
          <w:sz w:val="96"/>
          <w:szCs w:val="96"/>
        </w:rPr>
      </w:pPr>
      <w:r w:rsidRP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21" type="#_x0000_t32" style="position:absolute;margin-left:-50.8pt;margin-top:2.65pt;width:.75pt;height:0;z-index:251691008" o:connectortype="straight"/>
        </w:pict>
      </w:r>
      <w:r w:rsidR="0007094B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t>cinco</w:t>
      </w:r>
    </w:p>
    <w:p w:rsidR="009F2E5E" w:rsidRPr="0007094B" w:rsidRDefault="0007094B" w:rsidP="009F2E5E">
      <w:pPr>
        <w:rPr>
          <w:rFonts w:ascii="Primer Apples" w:hAnsi="Primer Apples"/>
          <w:sz w:val="96"/>
          <w:szCs w:val="96"/>
        </w:rPr>
      </w:pP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42" type="#_x0000_t32" style="position:absolute;margin-left:32.15pt;margin-top:43.6pt;width:390.55pt;height:0;z-index:251710464" o:connectortype="straight"/>
        </w:pict>
      </w:r>
      <w:r w:rsidR="00674FC0">
        <w:rPr>
          <w:rFonts w:ascii="Comic Sans MS" w:hAnsi="Comic Sans MS"/>
          <w:sz w:val="96"/>
          <w:szCs w:val="96"/>
        </w:rPr>
        <w:t xml:space="preserve">  </w:t>
      </w:r>
      <w:r w:rsidRPr="0007094B">
        <w:rPr>
          <w:rFonts w:ascii="Primer Apples" w:hAnsi="Primer Apples"/>
          <w:sz w:val="96"/>
          <w:szCs w:val="96"/>
        </w:rPr>
        <w:t xml:space="preserve">5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Pr="0007094B">
        <w:rPr>
          <w:rFonts w:ascii="Primer Apples" w:hAnsi="Primer Apples"/>
          <w:sz w:val="96"/>
          <w:szCs w:val="96"/>
        </w:rPr>
        <w:t>5</w:t>
      </w:r>
      <w:proofErr w:type="spellEnd"/>
      <w:r w:rsidRPr="0007094B">
        <w:rPr>
          <w:rFonts w:ascii="Primer Apples" w:hAnsi="Primer Apples"/>
          <w:sz w:val="96"/>
          <w:szCs w:val="96"/>
        </w:rPr>
        <w:t xml:space="preserve"> </w:t>
      </w:r>
    </w:p>
    <w:p w:rsidR="009F2E5E" w:rsidRDefault="00CC0AEA" w:rsidP="009F2E5E">
      <w:pPr>
        <w:rPr>
          <w:rFonts w:ascii="Primer Apples" w:hAnsi="Primer Apple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36" type="#_x0000_t32" style="position:absolute;margin-left:50.15pt;margin-top:39.35pt;width:372.55pt;height:0;z-index:251701248" o:connectortype="straight"/>
        </w:pict>
      </w:r>
      <w:r>
        <w:rPr>
          <w:rFonts w:ascii="Comic Sans MS" w:hAnsi="Comic Sans MS"/>
          <w:sz w:val="96"/>
          <w:szCs w:val="96"/>
        </w:rPr>
        <w:t xml:space="preserve"> </w:t>
      </w:r>
      <w:r w:rsidRPr="00CC0AEA">
        <w:rPr>
          <w:rFonts w:ascii="Comic Sans MS" w:hAnsi="Comic Sans MS"/>
          <w:sz w:val="96"/>
          <w:szCs w:val="96"/>
        </w:rPr>
        <w:t xml:space="preserve"> </w:t>
      </w:r>
      <w:r w:rsidR="0007094B">
        <w:rPr>
          <w:rFonts w:ascii="Primer Apples" w:hAnsi="Primer Apples"/>
          <w:sz w:val="96"/>
          <w:szCs w:val="96"/>
        </w:rPr>
        <w:t>5</w:t>
      </w:r>
    </w:p>
    <w:p w:rsidR="00CC0AEA" w:rsidRPr="00CC0AEA" w:rsidRDefault="00CC0AEA" w:rsidP="009F2E5E">
      <w:pPr>
        <w:rPr>
          <w:rFonts w:ascii="Comic Sans MS" w:hAnsi="Comic Sans MS"/>
          <w:sz w:val="96"/>
          <w:szCs w:val="96"/>
        </w:rPr>
      </w:pP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37" type="#_x0000_t32" style="position:absolute;margin-left:53.9pt;margin-top:39.6pt;width:372.55pt;height:0;z-index:251702272" o:connectortype="straight"/>
        </w:pict>
      </w:r>
      <w:r>
        <w:rPr>
          <w:rFonts w:ascii="Primer Apples" w:hAnsi="Primer Apples"/>
          <w:sz w:val="96"/>
          <w:szCs w:val="96"/>
        </w:rPr>
        <w:t xml:space="preserve">  </w:t>
      </w:r>
      <w:r w:rsidR="0007094B">
        <w:rPr>
          <w:rFonts w:ascii="Primer Apples" w:hAnsi="Primer Apples"/>
          <w:sz w:val="96"/>
          <w:szCs w:val="96"/>
        </w:rPr>
        <w:t>5</w:t>
      </w:r>
    </w:p>
    <w:p w:rsidR="009F2E5E" w:rsidRDefault="0007094B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6" style="position:absolute;margin-left:-75.25pt;margin-top:30.1pt;width:48.5pt;height:86.5pt;z-index:251716608" coordsize="970,1730" path="m950,135c917,122,885,110,845,90,805,70,760,30,710,15,660,,587,,545,,503,,516,5,459,15,402,25,258,38,200,60v-58,22,-75,58,-90,90c95,182,122,205,110,255,98,305,52,358,35,450,18,542,10,725,5,810v-5,85,,85,,150c5,1025,,1110,5,1200v5,90,-3,228,30,300c68,1572,155,1602,200,1635v45,33,62,48,105,60c348,1707,419,1705,459,1710v40,5,49,20,86,15c582,1720,630,1700,680,1680v50,-20,120,-38,165,-75c890,1568,930,1520,950,1455v20,-65,15,-178,15,-240c965,1153,967,1127,950,1080,933,1033,898,975,860,930,822,885,777,832,725,810,673,788,605,792,545,795v-60,3,-138,15,-180,30c323,840,317,858,290,885v-27,27,-60,68,-90,105c170,1027,138,1072,110,1110v-28,38,-60,83,-75,105e" filled="f" strokeweight="1pt">
            <v:stroke dashstyle="longDash"/>
            <v:path arrowok="t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153670</wp:posOffset>
            </wp:positionV>
            <wp:extent cx="1028700" cy="1543050"/>
            <wp:effectExtent l="19050" t="0" r="0" b="0"/>
            <wp:wrapSquare wrapText="bothSides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1270</wp:posOffset>
            </wp:positionV>
            <wp:extent cx="2409825" cy="1809750"/>
            <wp:effectExtent l="19050" t="0" r="9525" b="0"/>
            <wp:wrapSquare wrapText="bothSides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4B" w:rsidRDefault="0007094B" w:rsidP="009F2E5E">
      <w:pPr>
        <w:rPr>
          <w:rFonts w:ascii="Comic Sans MS" w:hAnsi="Comic Sans MS"/>
          <w:b/>
          <w:sz w:val="96"/>
          <w:szCs w:val="96"/>
        </w:rPr>
      </w:pPr>
      <w:proofErr w:type="spellStart"/>
      <w:r>
        <w:rPr>
          <w:rFonts w:ascii="Comic Sans MS" w:hAnsi="Comic Sans MS"/>
          <w:b/>
          <w:sz w:val="96"/>
          <w:szCs w:val="96"/>
        </w:rPr>
        <w:t>seis</w:t>
      </w:r>
      <w:proofErr w:type="spellEnd"/>
    </w:p>
    <w:p w:rsidR="009F2E5E" w:rsidRDefault="009F2E5E" w:rsidP="009F2E5E">
      <w:pPr>
        <w:tabs>
          <w:tab w:val="left" w:pos="567"/>
        </w:tabs>
        <w:rPr>
          <w:rFonts w:ascii="Comic Sans MS" w:hAnsi="Comic Sans MS"/>
          <w:sz w:val="96"/>
          <w:szCs w:val="96"/>
        </w:rPr>
      </w:pPr>
    </w:p>
    <w:p w:rsidR="009F2E5E" w:rsidRPr="00674FC0" w:rsidRDefault="00244719" w:rsidP="00244719">
      <w:pPr>
        <w:tabs>
          <w:tab w:val="left" w:pos="2055"/>
        </w:tabs>
        <w:rPr>
          <w:rFonts w:ascii="Primer Apples" w:hAnsi="Primer Apples"/>
          <w:sz w:val="28"/>
          <w:szCs w:val="28"/>
        </w:rPr>
      </w:pPr>
      <w:r>
        <w:rPr>
          <w:rFonts w:ascii="Trace Font for Kids" w:hAnsi="Trace Font for Kids"/>
          <w:b/>
          <w:noProof/>
          <w:sz w:val="52"/>
          <w:szCs w:val="52"/>
          <w:lang w:val="pt-PT" w:eastAsia="pt-PT" w:bidi="ar-SA"/>
        </w:rPr>
        <w:pict>
          <v:shape id="_x0000_s1130" type="#_x0000_t32" style="position:absolute;margin-left:22.95pt;margin-top:43.25pt;width:399.75pt;height:0;z-index:251694080" o:connectortype="straight" strokeweight="1pt"/>
        </w:pict>
      </w:r>
      <w:r w:rsidR="002E4380" w:rsidRPr="002E4380">
        <w:rPr>
          <w:rFonts w:ascii="Trace Font for Kids" w:hAnsi="Trace Font for Kids"/>
          <w:b/>
          <w:sz w:val="52"/>
          <w:szCs w:val="52"/>
        </w:rPr>
        <w:t xml:space="preserve">  </w:t>
      </w:r>
      <w:r w:rsidR="0007094B">
        <w:rPr>
          <w:rFonts w:ascii="Primer Apples" w:hAnsi="Primer Apples"/>
          <w:sz w:val="96"/>
          <w:szCs w:val="96"/>
        </w:rPr>
        <w:t xml:space="preserve">6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  <w:r w:rsidR="0007094B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07094B">
        <w:rPr>
          <w:rFonts w:ascii="Primer Apples" w:hAnsi="Primer Apples"/>
          <w:sz w:val="96"/>
          <w:szCs w:val="96"/>
        </w:rPr>
        <w:t>6</w:t>
      </w:r>
      <w:proofErr w:type="spellEnd"/>
    </w:p>
    <w:p w:rsidR="009F2E5E" w:rsidRPr="00674FC0" w:rsidRDefault="00855B1B" w:rsidP="009F2E5E">
      <w:pPr>
        <w:tabs>
          <w:tab w:val="left" w:pos="675"/>
        </w:tabs>
        <w:rPr>
          <w:rFonts w:ascii="Primer Apples" w:hAnsi="Primer Apple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1" type="#_x0000_t32" style="position:absolute;margin-left:22.95pt;margin-top:42pt;width:399.75pt;height:0;z-index:251695104" o:connectortype="straight" strokeweight="1pt"/>
        </w:pict>
      </w:r>
      <w:r w:rsidR="00244719">
        <w:rPr>
          <w:rFonts w:ascii="Trace Font for Kids" w:hAnsi="Trace Font for Kids"/>
          <w:sz w:val="96"/>
          <w:szCs w:val="96"/>
        </w:rPr>
        <w:t xml:space="preserve"> </w:t>
      </w:r>
      <w:r w:rsidR="0007094B">
        <w:rPr>
          <w:rFonts w:ascii="Primer Apples" w:hAnsi="Primer Apples"/>
          <w:sz w:val="96"/>
          <w:szCs w:val="96"/>
        </w:rPr>
        <w:t>6</w:t>
      </w:r>
    </w:p>
    <w:p w:rsidR="00244719" w:rsidRPr="00244719" w:rsidRDefault="00855B1B" w:rsidP="009F2E5E">
      <w:pPr>
        <w:tabs>
          <w:tab w:val="left" w:pos="675"/>
        </w:tabs>
        <w:rPr>
          <w:rFonts w:ascii="Trace Font for Kids" w:hAnsi="Trace Font for Kid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2" type="#_x0000_t32" style="position:absolute;margin-left:22.95pt;margin-top:42.7pt;width:399.75pt;height:0;z-index:251696128" o:connectortype="straight" strokeweight="1pt"/>
        </w:pict>
      </w:r>
      <w:r>
        <w:rPr>
          <w:rFonts w:ascii="Trace Font for Kids" w:hAnsi="Trace Font for Kids"/>
          <w:sz w:val="96"/>
          <w:szCs w:val="96"/>
        </w:rPr>
        <w:t xml:space="preserve"> </w:t>
      </w:r>
      <w:r w:rsidR="0007094B">
        <w:rPr>
          <w:rFonts w:ascii="Primer Apples" w:hAnsi="Primer Apples"/>
          <w:sz w:val="96"/>
          <w:szCs w:val="96"/>
        </w:rPr>
        <w:t>6</w:t>
      </w: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sectPr w:rsidR="009F2E5E" w:rsidRPr="009F2E5E" w:rsidSect="00CC0AEA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race Font for Kid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E5E"/>
    <w:rsid w:val="0007094B"/>
    <w:rsid w:val="0007311E"/>
    <w:rsid w:val="00244719"/>
    <w:rsid w:val="00256345"/>
    <w:rsid w:val="002E4380"/>
    <w:rsid w:val="00417EAD"/>
    <w:rsid w:val="004B74F1"/>
    <w:rsid w:val="00674FC0"/>
    <w:rsid w:val="007D4A39"/>
    <w:rsid w:val="00855B1B"/>
    <w:rsid w:val="008A7016"/>
    <w:rsid w:val="009431BB"/>
    <w:rsid w:val="009F2E5E"/>
    <w:rsid w:val="00C4621A"/>
    <w:rsid w:val="00CC0AEA"/>
    <w:rsid w:val="00CF344C"/>
    <w:rsid w:val="00D64A29"/>
    <w:rsid w:val="00D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67" type="connector" idref="#_x0000_s1121"/>
        <o:r id="V:Rule79" type="connector" idref="#_x0000_s1130"/>
        <o:r id="V:Rule80" type="connector" idref="#_x0000_s1131"/>
        <o:r id="V:Rule81" type="connector" idref="#_x0000_s1132"/>
        <o:r id="V:Rule87" type="connector" idref="#_x0000_s1136"/>
        <o:r id="V:Rule88" type="connector" idref="#_x0000_s1137"/>
        <o:r id="V:Rule95" type="connector" idref="#_x0000_s1142"/>
        <o:r id="V:Rule97" type="connector" idref="#_x0000_s1143"/>
        <o:r id="V:Rule99" type="connector" idref="#_x0000_s114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F2E5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2E5E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9F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cp:lastPrinted>2011-10-10T16:25:00Z</cp:lastPrinted>
  <dcterms:created xsi:type="dcterms:W3CDTF">2011-10-10T16:35:00Z</dcterms:created>
  <dcterms:modified xsi:type="dcterms:W3CDTF">2011-10-10T16:35:00Z</dcterms:modified>
</cp:coreProperties>
</file>